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18" w:rsidRPr="00331018" w:rsidRDefault="00331018" w:rsidP="000D75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101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31018" w:rsidRPr="00331018" w:rsidRDefault="00331018" w:rsidP="000D75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1018">
        <w:rPr>
          <w:rFonts w:ascii="Times New Roman" w:hAnsi="Times New Roman" w:cs="Times New Roman"/>
          <w:sz w:val="28"/>
          <w:szCs w:val="28"/>
        </w:rPr>
        <w:t>Директор М</w:t>
      </w:r>
      <w:r w:rsidR="009A651F">
        <w:rPr>
          <w:rFonts w:ascii="Times New Roman" w:hAnsi="Times New Roman" w:cs="Times New Roman"/>
          <w:sz w:val="28"/>
          <w:szCs w:val="28"/>
        </w:rPr>
        <w:t>Б</w:t>
      </w:r>
      <w:r w:rsidRPr="00331018">
        <w:rPr>
          <w:rFonts w:ascii="Times New Roman" w:hAnsi="Times New Roman" w:cs="Times New Roman"/>
          <w:sz w:val="28"/>
          <w:szCs w:val="28"/>
        </w:rPr>
        <w:t>ОУ СОШ № 2</w:t>
      </w:r>
      <w:r w:rsidR="000D754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31018" w:rsidRPr="00331018" w:rsidRDefault="001B1F44" w:rsidP="000D75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183AE0">
        <w:rPr>
          <w:rFonts w:ascii="Times New Roman" w:hAnsi="Times New Roman" w:cs="Times New Roman"/>
          <w:sz w:val="28"/>
          <w:szCs w:val="28"/>
        </w:rPr>
        <w:t xml:space="preserve">___О.В </w:t>
      </w:r>
      <w:proofErr w:type="spellStart"/>
      <w:r w:rsidR="00183AE0">
        <w:rPr>
          <w:rFonts w:ascii="Times New Roman" w:hAnsi="Times New Roman" w:cs="Times New Roman"/>
          <w:sz w:val="28"/>
          <w:szCs w:val="28"/>
        </w:rPr>
        <w:t>Дорось</w:t>
      </w:r>
      <w:proofErr w:type="spellEnd"/>
    </w:p>
    <w:p w:rsidR="00183AE0" w:rsidRDefault="00183AE0" w:rsidP="009A6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AE0" w:rsidRDefault="00183AE0" w:rsidP="009A6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51F" w:rsidRDefault="00331018" w:rsidP="009A6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A6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AE0" w:rsidRDefault="009A651F" w:rsidP="009A6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в рамках</w:t>
      </w:r>
      <w:r w:rsidR="000D7542">
        <w:rPr>
          <w:rFonts w:ascii="Times New Roman" w:hAnsi="Times New Roman" w:cs="Times New Roman"/>
          <w:b/>
          <w:sz w:val="28"/>
          <w:szCs w:val="28"/>
        </w:rPr>
        <w:t xml:space="preserve"> проведения месячника</w:t>
      </w:r>
      <w:r w:rsidR="00331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542">
        <w:rPr>
          <w:rFonts w:ascii="Times New Roman" w:hAnsi="Times New Roman" w:cs="Times New Roman"/>
          <w:b/>
          <w:sz w:val="28"/>
          <w:szCs w:val="28"/>
        </w:rPr>
        <w:t>гражданско</w:t>
      </w:r>
      <w:r w:rsidR="00331018">
        <w:rPr>
          <w:rFonts w:ascii="Times New Roman" w:hAnsi="Times New Roman" w:cs="Times New Roman"/>
          <w:b/>
          <w:sz w:val="28"/>
          <w:szCs w:val="28"/>
        </w:rPr>
        <w:t>-патриотического воспитания</w:t>
      </w:r>
      <w:r w:rsidR="000D7542">
        <w:rPr>
          <w:rFonts w:ascii="Times New Roman" w:hAnsi="Times New Roman" w:cs="Times New Roman"/>
          <w:b/>
          <w:sz w:val="28"/>
          <w:szCs w:val="28"/>
        </w:rPr>
        <w:t>, посвященного Дню защитника Отечества</w:t>
      </w:r>
      <w:r w:rsidR="00183AE0">
        <w:rPr>
          <w:rFonts w:ascii="Times New Roman" w:hAnsi="Times New Roman" w:cs="Times New Roman"/>
          <w:b/>
          <w:sz w:val="28"/>
          <w:szCs w:val="28"/>
        </w:rPr>
        <w:t>, в рамках празднования 75-летия Победы в ВОВ</w:t>
      </w:r>
    </w:p>
    <w:p w:rsidR="009A651F" w:rsidRDefault="00183AE0" w:rsidP="009A6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февраль 2020</w:t>
      </w:r>
      <w:r w:rsidR="009A651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1018" w:rsidRPr="00331018" w:rsidRDefault="00331018" w:rsidP="009A65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СОШ № 2 г. Агрыз РТ</w:t>
      </w:r>
    </w:p>
    <w:p w:rsidR="00331018" w:rsidRPr="00331018" w:rsidRDefault="00331018" w:rsidP="003310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383"/>
        <w:gridCol w:w="1739"/>
        <w:gridCol w:w="1417"/>
        <w:gridCol w:w="2516"/>
      </w:tblGrid>
      <w:tr w:rsidR="00A349C4" w:rsidRPr="009A651F" w:rsidTr="000D7542">
        <w:tc>
          <w:tcPr>
            <w:tcW w:w="516" w:type="dxa"/>
          </w:tcPr>
          <w:p w:rsidR="00500CDA" w:rsidRPr="00556558" w:rsidRDefault="009A651F" w:rsidP="003310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3" w:type="dxa"/>
          </w:tcPr>
          <w:p w:rsidR="00500CDA" w:rsidRPr="00556558" w:rsidRDefault="00500CDA" w:rsidP="003310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39" w:type="dxa"/>
          </w:tcPr>
          <w:p w:rsidR="00500CDA" w:rsidRPr="00556558" w:rsidRDefault="00500CDA" w:rsidP="003310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организовано</w:t>
            </w:r>
          </w:p>
        </w:tc>
        <w:tc>
          <w:tcPr>
            <w:tcW w:w="1417" w:type="dxa"/>
          </w:tcPr>
          <w:p w:rsidR="00500CDA" w:rsidRPr="00556558" w:rsidRDefault="00500CDA" w:rsidP="003310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  <w:tc>
          <w:tcPr>
            <w:tcW w:w="2516" w:type="dxa"/>
          </w:tcPr>
          <w:p w:rsidR="00500CDA" w:rsidRPr="00556558" w:rsidRDefault="00500CDA" w:rsidP="003310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49C4" w:rsidRPr="009A651F" w:rsidTr="000D7542">
        <w:tc>
          <w:tcPr>
            <w:tcW w:w="516" w:type="dxa"/>
          </w:tcPr>
          <w:p w:rsidR="00500CDA" w:rsidRPr="009A651F" w:rsidRDefault="00500CDA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500CDA" w:rsidRPr="009A651F" w:rsidRDefault="00500CDA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Конкурсов рисунков и сочинений, посвященных Дням воинской славы России, «Хочу быть военным», «Служу России»… и т. д.</w:t>
            </w:r>
          </w:p>
        </w:tc>
        <w:tc>
          <w:tcPr>
            <w:tcW w:w="1739" w:type="dxa"/>
          </w:tcPr>
          <w:p w:rsidR="00500CDA" w:rsidRPr="009A651F" w:rsidRDefault="00183AE0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B2E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500CDA" w:rsidRPr="009A651F" w:rsidRDefault="00183AE0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00CDA" w:rsidRPr="009A651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213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516" w:type="dxa"/>
          </w:tcPr>
          <w:p w:rsidR="00E8053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E8053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183A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3AE0" w:rsidRPr="009A651F" w:rsidRDefault="00183AE0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Р.Р.-зам. директора по УВР</w:t>
            </w:r>
          </w:p>
          <w:p w:rsidR="00500CDA" w:rsidRPr="009A651F" w:rsidRDefault="00500CDA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9C4" w:rsidRPr="009A651F" w:rsidTr="000D7542">
        <w:tc>
          <w:tcPr>
            <w:tcW w:w="516" w:type="dxa"/>
          </w:tcPr>
          <w:p w:rsidR="00A349C4" w:rsidRPr="009A651F" w:rsidRDefault="00E80539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A349C4" w:rsidRPr="009A651F" w:rsidRDefault="00A349C4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E80539">
              <w:rPr>
                <w:rFonts w:ascii="Times New Roman" w:hAnsi="Times New Roman" w:cs="Times New Roman"/>
                <w:sz w:val="24"/>
                <w:szCs w:val="24"/>
              </w:rPr>
              <w:t>видеороликов: «Благодарим за Победу»</w:t>
            </w:r>
          </w:p>
          <w:p w:rsidR="00A349C4" w:rsidRPr="009A651F" w:rsidRDefault="00A349C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A349C4" w:rsidRPr="009A651F" w:rsidRDefault="00183AE0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2B2E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A349C4" w:rsidRPr="009A651F" w:rsidRDefault="00A349C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9C4" w:rsidRPr="009A651F" w:rsidRDefault="00A349C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83AE0" w:rsidRDefault="00183AE0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>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A349C4" w:rsidRPr="009A651F" w:rsidRDefault="00183AE0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16" w:type="dxa"/>
          </w:tcPr>
          <w:p w:rsidR="00E8053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E80539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F44"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A349C4" w:rsidRPr="009A651F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49C4" w:rsidRPr="009A651F" w:rsidTr="000D7542">
        <w:tc>
          <w:tcPr>
            <w:tcW w:w="516" w:type="dxa"/>
          </w:tcPr>
          <w:p w:rsidR="00A349C4" w:rsidRPr="004728C9" w:rsidRDefault="00E80539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A349C4" w:rsidRPr="004728C9" w:rsidRDefault="004728C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Посвящение в кадеты учащихся 5-х классов</w:t>
            </w:r>
          </w:p>
        </w:tc>
        <w:tc>
          <w:tcPr>
            <w:tcW w:w="1739" w:type="dxa"/>
          </w:tcPr>
          <w:p w:rsidR="00E80539" w:rsidRPr="004728C9" w:rsidRDefault="00A349C4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A349C4" w:rsidRPr="004728C9" w:rsidRDefault="004728C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80539" w:rsidRPr="004728C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A349C4" w:rsidRPr="004728C9" w:rsidRDefault="00B3278C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2516" w:type="dxa"/>
          </w:tcPr>
          <w:p w:rsidR="00E80539" w:rsidRPr="004728C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Pr="004728C9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E80539" w:rsidRPr="004728C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</w:p>
          <w:p w:rsidR="004728C9" w:rsidRPr="004728C9" w:rsidRDefault="004728C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r w:rsidR="00975D4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="00975D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75D48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ОБЖ,</w:t>
            </w:r>
          </w:p>
          <w:p w:rsidR="00A349C4" w:rsidRPr="004728C9" w:rsidRDefault="00975D48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28C9" w:rsidRPr="004728C9">
              <w:rPr>
                <w:rFonts w:ascii="Times New Roman" w:hAnsi="Times New Roman" w:cs="Times New Roman"/>
                <w:sz w:val="24"/>
                <w:szCs w:val="24"/>
              </w:rPr>
              <w:t>едагог доп</w:t>
            </w:r>
            <w:proofErr w:type="gramStart"/>
            <w:r w:rsidR="004728C9" w:rsidRPr="004728C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4728C9" w:rsidRPr="004728C9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</w:t>
            </w:r>
            <w:proofErr w:type="spellStart"/>
            <w:r w:rsidR="00A349C4" w:rsidRPr="004728C9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="00A349C4" w:rsidRPr="004728C9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A349C4" w:rsidRPr="004728C9" w:rsidRDefault="00A349C4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8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728C9" w:rsidRPr="004728C9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A349C4" w:rsidRPr="009A651F" w:rsidTr="000D7542">
        <w:tc>
          <w:tcPr>
            <w:tcW w:w="516" w:type="dxa"/>
          </w:tcPr>
          <w:p w:rsidR="00A349C4" w:rsidRPr="009A651F" w:rsidRDefault="00E80539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3" w:type="dxa"/>
          </w:tcPr>
          <w:p w:rsidR="00183AE0" w:rsidRDefault="00A349C4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часы. «Есть такая профессия – Родину защищать». </w:t>
            </w:r>
          </w:p>
          <w:p w:rsidR="00A349C4" w:rsidRPr="009A651F" w:rsidRDefault="00A349C4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Встреча с выпускниками школы, отслужившими в рядах РА</w:t>
            </w:r>
          </w:p>
        </w:tc>
        <w:tc>
          <w:tcPr>
            <w:tcW w:w="1739" w:type="dxa"/>
          </w:tcPr>
          <w:p w:rsidR="00A349C4" w:rsidRPr="009A651F" w:rsidRDefault="00183AE0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A349C4" w:rsidRPr="009A651F" w:rsidRDefault="00183AE0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B1F4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213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516" w:type="dxa"/>
          </w:tcPr>
          <w:p w:rsidR="00E8053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A349C4" w:rsidRPr="009A651F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>Шакиров Р.</w:t>
            </w:r>
            <w:proofErr w:type="gramStart"/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49C4" w:rsidRPr="009A651F" w:rsidTr="000D7542">
        <w:tc>
          <w:tcPr>
            <w:tcW w:w="516" w:type="dxa"/>
          </w:tcPr>
          <w:p w:rsidR="00A349C4" w:rsidRPr="009A651F" w:rsidRDefault="00E80539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3" w:type="dxa"/>
          </w:tcPr>
          <w:p w:rsidR="00A349C4" w:rsidRPr="009A651F" w:rsidRDefault="00A349C4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«Живая память» - встречи с ветеранами ВОВ, афганской и чеченской войны.</w:t>
            </w:r>
          </w:p>
        </w:tc>
        <w:tc>
          <w:tcPr>
            <w:tcW w:w="1739" w:type="dxa"/>
          </w:tcPr>
          <w:p w:rsidR="00A349C4" w:rsidRPr="009A651F" w:rsidRDefault="00183AE0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2B2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9C4" w:rsidRPr="009A651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A349C4" w:rsidRPr="009A651F" w:rsidRDefault="00183AE0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2516" w:type="dxa"/>
          </w:tcPr>
          <w:p w:rsidR="00E80539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A349C4" w:rsidRPr="009A651F" w:rsidRDefault="00E80539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Шакиров Р.</w:t>
            </w:r>
            <w:proofErr w:type="gramStart"/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организатор ОБЖ</w:t>
            </w:r>
            <w:r w:rsidR="00183AE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1-11 классов</w:t>
            </w:r>
          </w:p>
        </w:tc>
      </w:tr>
      <w:tr w:rsidR="00E80539" w:rsidRPr="009A651F" w:rsidTr="000D7542">
        <w:tc>
          <w:tcPr>
            <w:tcW w:w="516" w:type="dxa"/>
          </w:tcPr>
          <w:p w:rsidR="00E80539" w:rsidRPr="009A651F" w:rsidRDefault="00E80539" w:rsidP="0033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83" w:type="dxa"/>
          </w:tcPr>
          <w:p w:rsidR="00E80539" w:rsidRDefault="00E80539" w:rsidP="00FD2134">
            <w:pPr>
              <w:tabs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7457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военно-спортивной игры «</w:t>
            </w:r>
            <w:proofErr w:type="gramStart"/>
            <w:r w:rsidRPr="009C7457">
              <w:rPr>
                <w:rFonts w:ascii="Times New Roman" w:hAnsi="Times New Roman" w:cs="Times New Roman"/>
                <w:sz w:val="24"/>
                <w:szCs w:val="24"/>
              </w:rPr>
              <w:t>Статен</w:t>
            </w:r>
            <w:proofErr w:type="gramEnd"/>
            <w:r w:rsidRPr="009C7457">
              <w:rPr>
                <w:rFonts w:ascii="Times New Roman" w:hAnsi="Times New Roman" w:cs="Times New Roman"/>
                <w:sz w:val="24"/>
                <w:szCs w:val="24"/>
              </w:rPr>
              <w:t xml:space="preserve"> в строю,</w:t>
            </w:r>
            <w:r w:rsidR="00B84A93">
              <w:rPr>
                <w:rFonts w:ascii="Times New Roman" w:hAnsi="Times New Roman" w:cs="Times New Roman"/>
                <w:sz w:val="24"/>
                <w:szCs w:val="24"/>
              </w:rPr>
              <w:t xml:space="preserve"> силен в бою», приуроченной к 75</w:t>
            </w:r>
            <w:r w:rsidRPr="009C7457">
              <w:rPr>
                <w:rFonts w:ascii="Times New Roman" w:hAnsi="Times New Roman" w:cs="Times New Roman"/>
                <w:sz w:val="24"/>
                <w:szCs w:val="24"/>
              </w:rPr>
              <w:t>-й годовщине Победы в ВОВ 1941-1945 годов.</w:t>
            </w:r>
          </w:p>
          <w:p w:rsidR="00E80539" w:rsidRPr="009C7457" w:rsidRDefault="00E80539" w:rsidP="00306316">
            <w:pPr>
              <w:tabs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E80539" w:rsidRPr="009C7457" w:rsidRDefault="00B84A93" w:rsidP="00306316">
            <w:pPr>
              <w:tabs>
                <w:tab w:val="left" w:pos="8789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5</w:t>
            </w:r>
            <w:r w:rsidR="00FD2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11-</w:t>
            </w:r>
            <w:r w:rsidR="00FD21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="00E80539" w:rsidRPr="009C7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1B1F44" w:rsidRDefault="001B1F44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539" w:rsidRPr="009A651F" w:rsidRDefault="00B3278C" w:rsidP="00E805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B1F44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  <w:r w:rsidR="00183AE0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2516" w:type="dxa"/>
          </w:tcPr>
          <w:p w:rsidR="000D7542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FD2134" w:rsidRPr="00FD2134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Шакиров Р.</w:t>
            </w:r>
            <w:proofErr w:type="gramStart"/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</w:p>
          <w:p w:rsidR="00FD2134" w:rsidRPr="00FD2134" w:rsidRDefault="00FD2134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539" w:rsidRPr="009A651F" w:rsidTr="000D7542">
        <w:tc>
          <w:tcPr>
            <w:tcW w:w="516" w:type="dxa"/>
          </w:tcPr>
          <w:p w:rsidR="00E80539" w:rsidRPr="009A651F" w:rsidRDefault="003647E7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3" w:type="dxa"/>
          </w:tcPr>
          <w:p w:rsidR="00E80539" w:rsidRPr="009A651F" w:rsidRDefault="00E80539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оказанию шефской помощи ветеранам войны, пожилым людям </w:t>
            </w:r>
          </w:p>
        </w:tc>
        <w:tc>
          <w:tcPr>
            <w:tcW w:w="1739" w:type="dxa"/>
          </w:tcPr>
          <w:p w:rsidR="00E80539" w:rsidRPr="009A651F" w:rsidRDefault="00B84A93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2B2E5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E80539" w:rsidRPr="009A651F" w:rsidRDefault="00E80539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</w:tcPr>
          <w:p w:rsidR="000D7542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E80539" w:rsidRPr="009A651F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539" w:rsidRPr="009A65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134" w:rsidRPr="009A651F" w:rsidTr="000D7542">
        <w:tc>
          <w:tcPr>
            <w:tcW w:w="516" w:type="dxa"/>
          </w:tcPr>
          <w:p w:rsidR="00FD2134" w:rsidRPr="00975D48" w:rsidRDefault="003647E7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3" w:type="dxa"/>
          </w:tcPr>
          <w:p w:rsidR="00FD2134" w:rsidRPr="00975D48" w:rsidRDefault="00065550" w:rsidP="00975D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</w:t>
            </w:r>
            <w:r w:rsidR="00FD2134" w:rsidRPr="00975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«</w:t>
            </w:r>
            <w:r w:rsidR="00975D48" w:rsidRPr="00975D48">
              <w:rPr>
                <w:rFonts w:ascii="Times New Roman" w:eastAsia="Times New Roman" w:hAnsi="Times New Roman" w:cs="Times New Roman"/>
                <w:sz w:val="24"/>
                <w:szCs w:val="24"/>
              </w:rPr>
              <w:t>Вьюга</w:t>
            </w:r>
            <w:r w:rsidR="00FD2134" w:rsidRPr="00975D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9" w:type="dxa"/>
          </w:tcPr>
          <w:p w:rsidR="00FD2134" w:rsidRPr="00975D48" w:rsidRDefault="002B2E51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75D48" w:rsidRPr="00975D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4A93" w:rsidRPr="00975D4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975D48" w:rsidRPr="00975D48" w:rsidRDefault="00975D48" w:rsidP="00975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D2134" w:rsidRPr="00975D48" w:rsidRDefault="00975D48" w:rsidP="00975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 xml:space="preserve">февраля 2020 </w:t>
            </w:r>
            <w:r w:rsidR="00FD2134" w:rsidRPr="00975D4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16" w:type="dxa"/>
          </w:tcPr>
          <w:p w:rsidR="00FD2134" w:rsidRPr="00975D48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Pr="00975D48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FD2134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– педагог – организатор, Шакиров Р.</w:t>
            </w:r>
            <w:proofErr w:type="gramStart"/>
            <w:r w:rsidRPr="00975D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75D48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  <w:r w:rsidR="00975D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5D48" w:rsidRPr="00975D48" w:rsidRDefault="00975D48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 классов</w:t>
            </w:r>
          </w:p>
        </w:tc>
      </w:tr>
      <w:tr w:rsidR="00FD2134" w:rsidRPr="009A651F" w:rsidTr="000D7542">
        <w:tc>
          <w:tcPr>
            <w:tcW w:w="516" w:type="dxa"/>
          </w:tcPr>
          <w:p w:rsidR="00FD2134" w:rsidRPr="009A651F" w:rsidRDefault="003647E7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3" w:type="dxa"/>
          </w:tcPr>
          <w:p w:rsidR="00FD2134" w:rsidRPr="009A651F" w:rsidRDefault="00981650" w:rsidP="009816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«Победа</w:t>
            </w:r>
            <w:r w:rsidR="00FD2134">
              <w:rPr>
                <w:rFonts w:ascii="Times New Roman" w:eastAsia="Times New Roman" w:hAnsi="Times New Roman" w:cs="Times New Roman"/>
                <w:sz w:val="24"/>
                <w:szCs w:val="24"/>
              </w:rPr>
              <w:t>» (город)</w:t>
            </w:r>
          </w:p>
        </w:tc>
        <w:tc>
          <w:tcPr>
            <w:tcW w:w="1739" w:type="dxa"/>
          </w:tcPr>
          <w:p w:rsidR="00FD2134" w:rsidRPr="00FD2134" w:rsidRDefault="00FD213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классы</w:t>
            </w:r>
          </w:p>
        </w:tc>
        <w:tc>
          <w:tcPr>
            <w:tcW w:w="1417" w:type="dxa"/>
          </w:tcPr>
          <w:p w:rsidR="001B1F44" w:rsidRDefault="001B1F4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134" w:rsidRPr="009A651F" w:rsidRDefault="00B84A93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B1F44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  <w:r w:rsidR="00183AE0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2516" w:type="dxa"/>
          </w:tcPr>
          <w:p w:rsidR="00FD2134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FD2134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Шакиров Р.</w:t>
            </w:r>
            <w:proofErr w:type="gramStart"/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542" w:rsidRPr="009A651F" w:rsidTr="000D7542">
        <w:tc>
          <w:tcPr>
            <w:tcW w:w="516" w:type="dxa"/>
          </w:tcPr>
          <w:p w:rsidR="000D7542" w:rsidRPr="009A651F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3" w:type="dxa"/>
          </w:tcPr>
          <w:p w:rsidR="000D7542" w:rsidRPr="009A651F" w:rsidRDefault="00FD213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акции «Вперёд, в прошлое!», «Твори добро!»</w:t>
            </w:r>
          </w:p>
        </w:tc>
        <w:tc>
          <w:tcPr>
            <w:tcW w:w="1739" w:type="dxa"/>
          </w:tcPr>
          <w:p w:rsidR="000D7542" w:rsidRPr="009A651F" w:rsidRDefault="002B2E51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84A93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7" w:type="dxa"/>
          </w:tcPr>
          <w:p w:rsidR="00B84A93" w:rsidRDefault="00B84A93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542" w:rsidRPr="009A651F" w:rsidRDefault="00B84A93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183AE0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2516" w:type="dxa"/>
          </w:tcPr>
          <w:p w:rsidR="000D7542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0D7542" w:rsidRPr="009A651F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Шакиров Р.</w:t>
            </w:r>
            <w:proofErr w:type="gramStart"/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542" w:rsidRPr="009A651F" w:rsidTr="000D7542">
        <w:tc>
          <w:tcPr>
            <w:tcW w:w="516" w:type="dxa"/>
          </w:tcPr>
          <w:p w:rsidR="000D7542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3" w:type="dxa"/>
          </w:tcPr>
          <w:p w:rsidR="000D7542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минутный информационный блок, посвященный </w:t>
            </w:r>
            <w:r w:rsidR="004F0021">
              <w:rPr>
                <w:rFonts w:ascii="Times New Roman" w:hAnsi="Times New Roman" w:cs="Times New Roman"/>
                <w:sz w:val="24"/>
                <w:szCs w:val="24"/>
              </w:rPr>
              <w:t xml:space="preserve">75-летию Победы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войне</w:t>
            </w:r>
          </w:p>
        </w:tc>
        <w:tc>
          <w:tcPr>
            <w:tcW w:w="1739" w:type="dxa"/>
          </w:tcPr>
          <w:p w:rsidR="000D7542" w:rsidRDefault="002B2E51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84A93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7" w:type="dxa"/>
          </w:tcPr>
          <w:p w:rsidR="000D7542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16" w:type="dxa"/>
          </w:tcPr>
          <w:p w:rsidR="000D7542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7542" w:rsidRPr="009A651F" w:rsidTr="000D7542">
        <w:tc>
          <w:tcPr>
            <w:tcW w:w="516" w:type="dxa"/>
          </w:tcPr>
          <w:p w:rsidR="000D7542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83" w:type="dxa"/>
          </w:tcPr>
          <w:p w:rsidR="009F6C58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«Великая Отечественная война в истории моей семьи», </w:t>
            </w:r>
          </w:p>
          <w:p w:rsidR="000D7542" w:rsidRDefault="000D7542" w:rsidP="009F6C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«Растим патриотов России», «Родные лица Победы»</w:t>
            </w:r>
          </w:p>
        </w:tc>
        <w:tc>
          <w:tcPr>
            <w:tcW w:w="1739" w:type="dxa"/>
          </w:tcPr>
          <w:p w:rsidR="000D7542" w:rsidRDefault="002B2E51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84A93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7" w:type="dxa"/>
          </w:tcPr>
          <w:p w:rsidR="000D7542" w:rsidRDefault="000D7542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16" w:type="dxa"/>
          </w:tcPr>
          <w:p w:rsidR="000D7542" w:rsidRDefault="000D7542" w:rsidP="000D75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1B1F44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</w:p>
          <w:p w:rsidR="000D7542" w:rsidRDefault="001B1F44" w:rsidP="001B1F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2134" w:rsidRPr="009A651F" w:rsidTr="000D7542">
        <w:tc>
          <w:tcPr>
            <w:tcW w:w="516" w:type="dxa"/>
          </w:tcPr>
          <w:p w:rsidR="00FD2134" w:rsidRDefault="003647E7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FD2134" w:rsidRDefault="00FD2134" w:rsidP="00367B3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Волонтёрская эстафета «Частица сердца в добрые дела»</w:t>
            </w:r>
          </w:p>
        </w:tc>
        <w:tc>
          <w:tcPr>
            <w:tcW w:w="1739" w:type="dxa"/>
          </w:tcPr>
          <w:p w:rsidR="00FD2134" w:rsidRDefault="009F6C58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10-е </w:t>
            </w:r>
            <w:r w:rsidR="00B84A9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FD2134" w:rsidRDefault="00FD213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16" w:type="dxa"/>
          </w:tcPr>
          <w:p w:rsidR="00FD2134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1B1F44" w:rsidRDefault="001B1F4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FD2134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9F6C58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975D48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9F6C5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D2134" w:rsidRPr="009A651F" w:rsidTr="000D7542">
        <w:tc>
          <w:tcPr>
            <w:tcW w:w="516" w:type="dxa"/>
          </w:tcPr>
          <w:p w:rsidR="00FD2134" w:rsidRDefault="003647E7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3" w:type="dxa"/>
          </w:tcPr>
          <w:p w:rsidR="00FD2134" w:rsidRPr="00A56D27" w:rsidRDefault="00FD2134" w:rsidP="00FD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  <w:p w:rsidR="00FD2134" w:rsidRPr="00A56D27" w:rsidRDefault="00FD2134" w:rsidP="00FD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D27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Праздничные программы «От солдата до генерала»</w:t>
            </w:r>
          </w:p>
          <w:p w:rsidR="00FD2134" w:rsidRDefault="00FD2134" w:rsidP="00975D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Поздравление жителей </w:t>
            </w:r>
            <w:r w:rsidR="00975D4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в РДК</w:t>
            </w:r>
          </w:p>
        </w:tc>
        <w:tc>
          <w:tcPr>
            <w:tcW w:w="1739" w:type="dxa"/>
          </w:tcPr>
          <w:p w:rsidR="00FD2134" w:rsidRDefault="002B2E51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84A93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417" w:type="dxa"/>
          </w:tcPr>
          <w:p w:rsidR="00FD2134" w:rsidRDefault="00B35EB4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B1F44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183AE0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2516" w:type="dxa"/>
          </w:tcPr>
          <w:p w:rsidR="00FD2134" w:rsidRDefault="00FD213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FD2134" w:rsidRDefault="001B1F44" w:rsidP="00FD21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З.Р. </w:t>
            </w:r>
            <w:r w:rsidR="009816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134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="00FD2134"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FD2134">
              <w:rPr>
                <w:rFonts w:ascii="Times New Roman" w:hAnsi="Times New Roman" w:cs="Times New Roman"/>
                <w:sz w:val="24"/>
                <w:szCs w:val="24"/>
              </w:rPr>
              <w:t>, педагоги доп</w:t>
            </w:r>
            <w:proofErr w:type="gramStart"/>
            <w:r w:rsidR="00FD213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FD2134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FC7171" w:rsidRPr="009A651F" w:rsidTr="000D7542">
        <w:tc>
          <w:tcPr>
            <w:tcW w:w="516" w:type="dxa"/>
          </w:tcPr>
          <w:p w:rsidR="00FC7171" w:rsidRDefault="00FC7171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3" w:type="dxa"/>
          </w:tcPr>
          <w:p w:rsidR="00FC7171" w:rsidRPr="00A56D27" w:rsidRDefault="00975D48" w:rsidP="00FD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военно-спортивной игры «Вперёд, юнармейцы!»</w:t>
            </w:r>
          </w:p>
        </w:tc>
        <w:tc>
          <w:tcPr>
            <w:tcW w:w="1739" w:type="dxa"/>
          </w:tcPr>
          <w:p w:rsidR="00FC7171" w:rsidRDefault="00975D48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1417" w:type="dxa"/>
          </w:tcPr>
          <w:p w:rsidR="00FC7171" w:rsidRDefault="00975D48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 февраля 2020 года</w:t>
            </w:r>
          </w:p>
        </w:tc>
        <w:tc>
          <w:tcPr>
            <w:tcW w:w="2516" w:type="dxa"/>
          </w:tcPr>
          <w:p w:rsidR="00FC7171" w:rsidRDefault="00975D48" w:rsidP="00FC71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Шакиров Р.</w:t>
            </w:r>
            <w:proofErr w:type="gramStart"/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1650" w:rsidRPr="009A651F" w:rsidTr="000D7542">
        <w:tc>
          <w:tcPr>
            <w:tcW w:w="516" w:type="dxa"/>
          </w:tcPr>
          <w:p w:rsidR="00981650" w:rsidRDefault="00981650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3" w:type="dxa"/>
          </w:tcPr>
          <w:p w:rsidR="00981650" w:rsidRDefault="00981650" w:rsidP="00981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Научно-практическая конференция «Подвигу жить!», муниципальный этап</w:t>
            </w:r>
          </w:p>
        </w:tc>
        <w:tc>
          <w:tcPr>
            <w:tcW w:w="1739" w:type="dxa"/>
          </w:tcPr>
          <w:p w:rsidR="00981650" w:rsidRDefault="00981650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1650" w:rsidRDefault="00B3278C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3278C" w:rsidRDefault="00B3278C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516" w:type="dxa"/>
          </w:tcPr>
          <w:p w:rsidR="00981650" w:rsidRPr="009A651F" w:rsidRDefault="00B3278C" w:rsidP="00FC71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6489D" w:rsidRPr="009A651F" w:rsidTr="000D7542">
        <w:tc>
          <w:tcPr>
            <w:tcW w:w="516" w:type="dxa"/>
          </w:tcPr>
          <w:p w:rsidR="00D6489D" w:rsidRDefault="00D6489D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83" w:type="dxa"/>
          </w:tcPr>
          <w:p w:rsidR="00D6489D" w:rsidRDefault="00D6489D" w:rsidP="00D6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военно-спортивной игры «Статен в строю, силён в бою!»</w:t>
            </w:r>
          </w:p>
        </w:tc>
        <w:tc>
          <w:tcPr>
            <w:tcW w:w="1739" w:type="dxa"/>
          </w:tcPr>
          <w:p w:rsidR="00D6489D" w:rsidRDefault="00D6489D" w:rsidP="00367B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D6489D" w:rsidRDefault="00D6489D" w:rsidP="00D64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6489D" w:rsidRDefault="00D6489D" w:rsidP="00D64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2516" w:type="dxa"/>
          </w:tcPr>
          <w:p w:rsidR="00D6489D" w:rsidRDefault="00D6489D" w:rsidP="00D64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С.Э.- зам. директора по ВР,</w:t>
            </w:r>
          </w:p>
          <w:p w:rsidR="00D6489D" w:rsidRDefault="00D6489D" w:rsidP="00D64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З.Р. –</w:t>
            </w:r>
          </w:p>
          <w:p w:rsidR="00D6489D" w:rsidRDefault="00D6489D" w:rsidP="00D648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Шакиров Р.</w:t>
            </w:r>
            <w:proofErr w:type="gramStart"/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организатор ОБЖ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206E3" w:rsidRPr="00331018" w:rsidRDefault="00E206E3" w:rsidP="0033101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206E3" w:rsidRPr="00331018" w:rsidSect="00AD213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018"/>
    <w:rsid w:val="00065550"/>
    <w:rsid w:val="000D7542"/>
    <w:rsid w:val="00171B96"/>
    <w:rsid w:val="00183AE0"/>
    <w:rsid w:val="001B1F44"/>
    <w:rsid w:val="00225C06"/>
    <w:rsid w:val="0024548A"/>
    <w:rsid w:val="002B2E51"/>
    <w:rsid w:val="00323B37"/>
    <w:rsid w:val="00331018"/>
    <w:rsid w:val="003330D9"/>
    <w:rsid w:val="003647E7"/>
    <w:rsid w:val="003A5793"/>
    <w:rsid w:val="003F6CC9"/>
    <w:rsid w:val="00403D0E"/>
    <w:rsid w:val="004728C9"/>
    <w:rsid w:val="004F0021"/>
    <w:rsid w:val="004F102F"/>
    <w:rsid w:val="00500CDA"/>
    <w:rsid w:val="00556558"/>
    <w:rsid w:val="005C2ACD"/>
    <w:rsid w:val="00677215"/>
    <w:rsid w:val="006C411F"/>
    <w:rsid w:val="00836EFC"/>
    <w:rsid w:val="009025F7"/>
    <w:rsid w:val="00975D48"/>
    <w:rsid w:val="00981650"/>
    <w:rsid w:val="009A651F"/>
    <w:rsid w:val="009F6C58"/>
    <w:rsid w:val="00A349C4"/>
    <w:rsid w:val="00AD2135"/>
    <w:rsid w:val="00B3278C"/>
    <w:rsid w:val="00B35EB4"/>
    <w:rsid w:val="00B84A93"/>
    <w:rsid w:val="00B86B15"/>
    <w:rsid w:val="00CA54E0"/>
    <w:rsid w:val="00CF4477"/>
    <w:rsid w:val="00D6489D"/>
    <w:rsid w:val="00E17A9E"/>
    <w:rsid w:val="00E206E3"/>
    <w:rsid w:val="00E80539"/>
    <w:rsid w:val="00EA522A"/>
    <w:rsid w:val="00F17044"/>
    <w:rsid w:val="00FC7171"/>
    <w:rsid w:val="00FD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018"/>
    <w:pPr>
      <w:spacing w:after="0" w:line="240" w:lineRule="auto"/>
    </w:pPr>
  </w:style>
  <w:style w:type="table" w:styleId="a4">
    <w:name w:val="Table Grid"/>
    <w:basedOn w:val="a1"/>
    <w:uiPriority w:val="59"/>
    <w:rsid w:val="00FD21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Лыткин Е.В.</dc:creator>
  <cp:lastModifiedBy>Насырова</cp:lastModifiedBy>
  <cp:revision>21</cp:revision>
  <cp:lastPrinted>2020-02-08T06:50:00Z</cp:lastPrinted>
  <dcterms:created xsi:type="dcterms:W3CDTF">2020-02-07T13:42:00Z</dcterms:created>
  <dcterms:modified xsi:type="dcterms:W3CDTF">2020-02-08T06:53:00Z</dcterms:modified>
</cp:coreProperties>
</file>